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44B" w:rsidRDefault="006B044B" w:rsidP="006B044B">
      <w:pPr>
        <w:shd w:val="clear" w:color="auto" w:fill="FFFFFF"/>
        <w:spacing w:after="210" w:line="510" w:lineRule="atLeast"/>
        <w:textAlignment w:val="baseline"/>
        <w:outlineLvl w:val="0"/>
        <w:rPr>
          <w:rFonts w:ascii="Arial" w:hAnsi="Arial" w:cs="Arial"/>
          <w:color w:val="CA6D6D"/>
          <w:kern w:val="36"/>
          <w:sz w:val="48"/>
          <w:szCs w:val="48"/>
          <w:lang w:eastAsia="ru-RU"/>
        </w:rPr>
      </w:pPr>
      <w:r w:rsidRPr="00C97373">
        <w:rPr>
          <w:rFonts w:ascii="Arial" w:hAnsi="Arial" w:cs="Arial"/>
          <w:color w:val="CA6D6D"/>
          <w:kern w:val="36"/>
          <w:sz w:val="48"/>
          <w:szCs w:val="48"/>
          <w:lang w:eastAsia="ru-RU"/>
        </w:rPr>
        <w:t>* * *</w:t>
      </w:r>
    </w:p>
    <w:p w:rsidR="006150A9" w:rsidRPr="006150A9" w:rsidRDefault="006150A9" w:rsidP="006150A9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t>1870</w:t>
      </w:r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br/>
        <w:t>Страшный год! Газетное витийство</w:t>
      </w:r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br/>
        <w:t xml:space="preserve">И резня, проклятая </w:t>
      </w:r>
      <w:proofErr w:type="gramStart"/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t>резня!</w:t>
      </w:r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br/>
        <w:t>Впечатленья</w:t>
      </w:r>
      <w:proofErr w:type="gramEnd"/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t xml:space="preserve"> крови и убийства,</w:t>
      </w:r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br/>
        <w:t>Вы вконец измучили меня!</w:t>
      </w:r>
    </w:p>
    <w:p w:rsidR="006150A9" w:rsidRPr="006150A9" w:rsidRDefault="006150A9" w:rsidP="006150A9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t xml:space="preserve">О, любовь! — где все твои </w:t>
      </w:r>
      <w:proofErr w:type="gramStart"/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t>усилья?</w:t>
      </w:r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br/>
        <w:t>Разум</w:t>
      </w:r>
      <w:proofErr w:type="gramEnd"/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t>! — где плоды твоих трудов?</w:t>
      </w:r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br/>
        <w:t>Жадный пир злодейства и насилья,</w:t>
      </w:r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br/>
        <w:t>Торжество картечи и штыков!</w:t>
      </w:r>
    </w:p>
    <w:p w:rsidR="006150A9" w:rsidRPr="006150A9" w:rsidRDefault="006150A9" w:rsidP="006150A9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t>Этот год готовит и для внуков</w:t>
      </w:r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br/>
        <w:t>Семена раздора и войны.</w:t>
      </w:r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br/>
        <w:t xml:space="preserve">В мире нет святых и кротких </w:t>
      </w:r>
      <w:proofErr w:type="gramStart"/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t>звуков,</w:t>
      </w:r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br/>
        <w:t>Нет</w:t>
      </w:r>
      <w:proofErr w:type="gramEnd"/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t xml:space="preserve"> любви, свободы, тишины!</w:t>
      </w:r>
    </w:p>
    <w:p w:rsidR="006150A9" w:rsidRPr="006150A9" w:rsidRDefault="006150A9" w:rsidP="006150A9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t xml:space="preserve">Где вражда, где трусость </w:t>
      </w:r>
      <w:proofErr w:type="gramStart"/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t>роковая,</w:t>
      </w:r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br/>
        <w:t>Мстящая</w:t>
      </w:r>
      <w:proofErr w:type="gramEnd"/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t xml:space="preserve"> — купаются в крови,</w:t>
      </w:r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br/>
        <w:t>Стон стоит над миром не смолкая;</w:t>
      </w:r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br/>
        <w:t>Только ты, поэзия святая,</w:t>
      </w:r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br/>
        <w:t>Ты молчишь, дочь счастья и любви!</w:t>
      </w:r>
    </w:p>
    <w:p w:rsidR="006150A9" w:rsidRPr="006150A9" w:rsidRDefault="006150A9" w:rsidP="006150A9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t xml:space="preserve">Голос твой, увы, бессилен </w:t>
      </w:r>
      <w:proofErr w:type="gramStart"/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t>ныне!</w:t>
      </w:r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br/>
        <w:t>Сгибнет</w:t>
      </w:r>
      <w:proofErr w:type="gramEnd"/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t xml:space="preserve"> он, ненужный никому,</w:t>
      </w:r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br/>
        <w:t>Как цветок, потерянный в пустыне,</w:t>
      </w:r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br/>
        <w:t>Как звезда, упавшая во тьму.</w:t>
      </w:r>
    </w:p>
    <w:p w:rsidR="006150A9" w:rsidRPr="006150A9" w:rsidRDefault="006150A9" w:rsidP="006150A9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t xml:space="preserve">Прочь, о, прочь! сомненья </w:t>
      </w:r>
      <w:proofErr w:type="gramStart"/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t>роковые,</w:t>
      </w:r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br/>
        <w:t>Как</w:t>
      </w:r>
      <w:proofErr w:type="gramEnd"/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t xml:space="preserve"> прийти могли вы на уста?</w:t>
      </w:r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br/>
        <w:t>Верю, есть еще сердца живые,</w:t>
      </w:r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br/>
        <w:t>Для кого поэзия свята.</w:t>
      </w:r>
    </w:p>
    <w:p w:rsidR="006150A9" w:rsidRPr="006150A9" w:rsidRDefault="006150A9" w:rsidP="006150A9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t xml:space="preserve">Но гремел, когда они </w:t>
      </w:r>
      <w:proofErr w:type="gramStart"/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t>родились,</w:t>
      </w:r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br/>
        <w:t>Тот</w:t>
      </w:r>
      <w:proofErr w:type="gramEnd"/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t xml:space="preserve"> же гром, ручьями кровь лила;</w:t>
      </w:r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br/>
        <w:t>Эти души кроткие смутились</w:t>
      </w:r>
      <w:bookmarkStart w:id="0" w:name="_GoBack"/>
      <w:bookmarkEnd w:id="0"/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br/>
        <w:t>И, как птицы в бурю, притаились</w:t>
      </w:r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br/>
        <w:t xml:space="preserve">В </w:t>
      </w:r>
      <w:proofErr w:type="spellStart"/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t>ожиданьи</w:t>
      </w:r>
      <w:proofErr w:type="spellEnd"/>
      <w:r w:rsidRPr="006150A9">
        <w:rPr>
          <w:rFonts w:ascii="Arial" w:hAnsi="Arial" w:cs="Arial"/>
          <w:color w:val="1A1A1A"/>
          <w:sz w:val="24"/>
          <w:szCs w:val="24"/>
          <w:lang w:eastAsia="ru-RU"/>
        </w:rPr>
        <w:t xml:space="preserve"> света и тепла.</w:t>
      </w:r>
    </w:p>
    <w:p w:rsidR="00A07C0A" w:rsidRPr="00025F86" w:rsidRDefault="00A07C0A" w:rsidP="00025F86">
      <w:pPr>
        <w:shd w:val="clear" w:color="auto" w:fill="FFFFFF"/>
        <w:spacing w:after="150" w:line="240" w:lineRule="auto"/>
        <w:jc w:val="right"/>
        <w:textAlignment w:val="baseline"/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</w:pPr>
    </w:p>
    <w:p w:rsidR="00A07C0A" w:rsidRPr="00E52CD1" w:rsidRDefault="00EE775E" w:rsidP="00A07C0A">
      <w:pPr>
        <w:shd w:val="clear" w:color="auto" w:fill="FFFFFF"/>
        <w:spacing w:after="150" w:line="240" w:lineRule="auto"/>
        <w:jc w:val="right"/>
        <w:textAlignment w:val="baseline"/>
        <w:rPr>
          <w:rFonts w:ascii="inherit" w:hAnsi="inherit" w:cs="Arial"/>
          <w:i/>
          <w:iCs/>
          <w:color w:val="000000"/>
          <w:sz w:val="26"/>
          <w:szCs w:val="26"/>
          <w:lang w:val="en-US" w:eastAsia="ru-RU"/>
        </w:rPr>
      </w:pPr>
      <w:r w:rsidRPr="00EE775E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>Николай</w:t>
      </w:r>
      <w:r w:rsidR="00A07C0A" w:rsidRPr="00C97373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 xml:space="preserve"> </w:t>
      </w:r>
      <w:r w:rsidRPr="00EE775E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>Некрасов</w:t>
      </w:r>
      <w:r w:rsidR="00A07C0A" w:rsidRPr="00C97373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 xml:space="preserve">, </w:t>
      </w:r>
      <w:r w:rsidR="006150A9" w:rsidRPr="006150A9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>1872-1874</w:t>
      </w:r>
    </w:p>
    <w:p w:rsidR="00A07C0A" w:rsidRPr="006B044B" w:rsidRDefault="00A07C0A">
      <w:pPr>
        <w:rPr>
          <w:rFonts w:ascii="Arial" w:hAnsi="Arial" w:cs="Arial"/>
          <w:color w:val="000000"/>
          <w:sz w:val="26"/>
          <w:szCs w:val="26"/>
          <w:lang w:eastAsia="ru-RU"/>
        </w:rPr>
      </w:pPr>
    </w:p>
    <w:sectPr w:rsidR="00A07C0A" w:rsidRPr="006B0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4E3"/>
    <w:rsid w:val="000158CF"/>
    <w:rsid w:val="00025F86"/>
    <w:rsid w:val="000C4E19"/>
    <w:rsid w:val="000D2EC4"/>
    <w:rsid w:val="000D60E2"/>
    <w:rsid w:val="001B2280"/>
    <w:rsid w:val="002235D7"/>
    <w:rsid w:val="002367E6"/>
    <w:rsid w:val="00252805"/>
    <w:rsid w:val="00275561"/>
    <w:rsid w:val="00276EE9"/>
    <w:rsid w:val="002B0C42"/>
    <w:rsid w:val="004117EA"/>
    <w:rsid w:val="00434BC5"/>
    <w:rsid w:val="00491155"/>
    <w:rsid w:val="005227F9"/>
    <w:rsid w:val="005C4179"/>
    <w:rsid w:val="005D2A81"/>
    <w:rsid w:val="005F5D08"/>
    <w:rsid w:val="006150A9"/>
    <w:rsid w:val="00654734"/>
    <w:rsid w:val="006B044B"/>
    <w:rsid w:val="00805F0E"/>
    <w:rsid w:val="008D1ECD"/>
    <w:rsid w:val="00962052"/>
    <w:rsid w:val="009825C5"/>
    <w:rsid w:val="00A07C0A"/>
    <w:rsid w:val="00A22BBF"/>
    <w:rsid w:val="00A404FE"/>
    <w:rsid w:val="00B270B7"/>
    <w:rsid w:val="00B474E3"/>
    <w:rsid w:val="00B853A1"/>
    <w:rsid w:val="00BD3400"/>
    <w:rsid w:val="00C31437"/>
    <w:rsid w:val="00C57354"/>
    <w:rsid w:val="00C97373"/>
    <w:rsid w:val="00CA0343"/>
    <w:rsid w:val="00CF6587"/>
    <w:rsid w:val="00E40935"/>
    <w:rsid w:val="00E52CD1"/>
    <w:rsid w:val="00E73006"/>
    <w:rsid w:val="00EB7174"/>
    <w:rsid w:val="00EE775E"/>
    <w:rsid w:val="00F12024"/>
    <w:rsid w:val="00FA1F80"/>
    <w:rsid w:val="00FD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3450427-A74E-4E8D-AB24-C94F9CBBE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44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35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791</Characters>
  <Application>Microsoft Office Word</Application>
  <DocSecurity>0</DocSecurity>
  <Lines>26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2020-05-14T22:46:00Z</cp:lastPrinted>
  <dcterms:created xsi:type="dcterms:W3CDTF">2020-05-15T00:07:00Z</dcterms:created>
  <dcterms:modified xsi:type="dcterms:W3CDTF">2020-05-15T00:07:00Z</dcterms:modified>
</cp:coreProperties>
</file>